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«Вяземский район» Смоленской области </w:t>
      </w:r>
      <w:r w:rsidR="00DD39DD">
        <w:rPr>
          <w:rFonts w:ascii="Times New Roman" w:hAnsi="Times New Roman" w:cs="Times New Roman"/>
          <w:b/>
          <w:sz w:val="24"/>
          <w:szCs w:val="24"/>
        </w:rPr>
        <w:t>Демидовой Инны Васильевны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и членов её семьи</w:t>
      </w:r>
      <w:r w:rsidR="00143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9B56FC">
        <w:rPr>
          <w:rFonts w:ascii="Times New Roman" w:hAnsi="Times New Roman" w:cs="Times New Roman"/>
          <w:b/>
          <w:sz w:val="22"/>
          <w:szCs w:val="22"/>
        </w:rPr>
        <w:t>201</w:t>
      </w:r>
      <w:r w:rsidR="00D3486E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465"/>
        <w:gridCol w:w="1019"/>
        <w:gridCol w:w="1816"/>
      </w:tblGrid>
      <w:tr w:rsidR="002E25B4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D3486E">
              <w:rPr>
                <w:rFonts w:ascii="Times New Roman" w:eastAsiaTheme="minorHAnsi" w:hAnsi="Times New Roman"/>
              </w:rPr>
              <w:t>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D3486E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10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E73826" w:rsidRPr="00675F3B" w:rsidTr="00D3486E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Демидова </w:t>
            </w:r>
          </w:p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Инна </w:t>
            </w:r>
          </w:p>
          <w:p w:rsidR="00E73826" w:rsidRPr="00675F3B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Васильевна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826" w:rsidRPr="00675F3B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1490256,1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E73826" w:rsidRPr="00675F3B" w:rsidRDefault="00E73826" w:rsidP="007E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 w:rsidRPr="002C6388"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1013,0</w:t>
            </w:r>
          </w:p>
          <w:p w:rsidR="00E73826" w:rsidRPr="00675F3B" w:rsidRDefault="00E73826" w:rsidP="002C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73826" w:rsidRPr="00675F3B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826" w:rsidRPr="00DD39DD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826" w:rsidRPr="00675F3B" w:rsidRDefault="00E73826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826" w:rsidRPr="00675F3B" w:rsidRDefault="00E73826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  <w:p w:rsidR="00E73826" w:rsidRPr="00675F3B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826" w:rsidRPr="00675F3B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826" w:rsidRPr="00675F3B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E73826" w:rsidRPr="00675F3B" w:rsidTr="00D3486E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26" w:rsidRPr="00675F3B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3826" w:rsidRDefault="00E73826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E73826" w:rsidRDefault="00E73826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3826" w:rsidRPr="002C6388" w:rsidRDefault="00E73826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73826" w:rsidRPr="00675F3B" w:rsidTr="00D3486E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Pr="00675F3B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3826" w:rsidRDefault="00E73826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3826" w:rsidRDefault="00E73826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6" w:rsidRDefault="00E7382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3486E" w:rsidRPr="00675F3B" w:rsidTr="00D3486E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D3486E" w:rsidRPr="00675F3B" w:rsidRDefault="00D3486E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9B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387512,51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D3486E" w:rsidRDefault="00D3486E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 w:rsidRPr="002C6388"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  <w:p w:rsidR="00D3486E" w:rsidRDefault="00D3486E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2740,0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Автомобиль легковой</w:t>
            </w:r>
          </w:p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KIA SPORTAGE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19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D34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</w:t>
            </w:r>
          </w:p>
          <w:p w:rsidR="00D3486E" w:rsidRDefault="00D3486E" w:rsidP="00D34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1013,0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D3486E" w:rsidRPr="00675F3B" w:rsidTr="00D3486E">
        <w:trPr>
          <w:trHeight w:val="90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2E25B4" w:rsidRDefault="00D3486E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DD39DD" w:rsidRDefault="00D3486E" w:rsidP="009B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DD39DD" w:rsidRDefault="00D3486E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4E4BE1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DD39DD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19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D34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D3486E" w:rsidRPr="00675F3B" w:rsidTr="00D3486E">
        <w:trPr>
          <w:trHeight w:val="90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D3486E" w:rsidRDefault="00D3486E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D3486E" w:rsidRPr="00675F3B" w:rsidTr="00D3486E">
        <w:trPr>
          <w:trHeight w:val="900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Pr="00675F3B" w:rsidRDefault="00D3486E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EF1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6E" w:rsidRDefault="00D3486E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40BFD" w:rsidRPr="00675F3B" w:rsidTr="00CB27F8">
        <w:trPr>
          <w:trHeight w:val="534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40BFD" w:rsidRPr="00675F3B" w:rsidRDefault="00740BFD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0BFD" w:rsidRDefault="00740BF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0BFD" w:rsidRDefault="00740BF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0BFD" w:rsidRPr="00675F3B" w:rsidRDefault="00740BF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0BFD" w:rsidRPr="00675F3B" w:rsidRDefault="00740BF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0BFD" w:rsidRDefault="00740BF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0BFD" w:rsidRDefault="00740BF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BFD" w:rsidRDefault="00740BFD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740BFD" w:rsidRDefault="00740BF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BFD" w:rsidRDefault="00740BF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0BFD" w:rsidRDefault="00740BF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40BFD" w:rsidRPr="00675F3B" w:rsidTr="00CB27F8">
        <w:trPr>
          <w:trHeight w:val="534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40BFD" w:rsidRDefault="00740BFD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BFD" w:rsidRDefault="00740BF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BFD" w:rsidRDefault="00740BF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BFD" w:rsidRDefault="00740BF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BFD" w:rsidRDefault="00740BF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BFD" w:rsidRDefault="00740BF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BFD" w:rsidRDefault="00740BF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BFD" w:rsidRDefault="00740BFD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</w:t>
            </w:r>
          </w:p>
          <w:p w:rsidR="00740BFD" w:rsidRDefault="00740BFD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участок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BFD" w:rsidRDefault="00740BF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1013,0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0BFD" w:rsidRDefault="00740BF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4339C"/>
    <w:rsid w:val="00192ED0"/>
    <w:rsid w:val="0027439B"/>
    <w:rsid w:val="002A5012"/>
    <w:rsid w:val="002C18C6"/>
    <w:rsid w:val="002C6388"/>
    <w:rsid w:val="002E25B4"/>
    <w:rsid w:val="002F1FAB"/>
    <w:rsid w:val="00417136"/>
    <w:rsid w:val="004E4BE1"/>
    <w:rsid w:val="006F7C36"/>
    <w:rsid w:val="00740BFD"/>
    <w:rsid w:val="007E5D50"/>
    <w:rsid w:val="00993044"/>
    <w:rsid w:val="009B56FC"/>
    <w:rsid w:val="00A477F0"/>
    <w:rsid w:val="00A94B9C"/>
    <w:rsid w:val="00B351E7"/>
    <w:rsid w:val="00CB4064"/>
    <w:rsid w:val="00D3486E"/>
    <w:rsid w:val="00DD39DD"/>
    <w:rsid w:val="00E7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2015-05-12T07:45:00Z</cp:lastPrinted>
  <dcterms:created xsi:type="dcterms:W3CDTF">2019-05-07T06:38:00Z</dcterms:created>
  <dcterms:modified xsi:type="dcterms:W3CDTF">2019-05-07T06:38:00Z</dcterms:modified>
</cp:coreProperties>
</file>